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A12503">
        <w:rPr>
          <w:rFonts w:ascii="Times New Roman" w:hAnsi="Times New Roman" w:cs="Times New Roman"/>
          <w:sz w:val="24"/>
          <w:szCs w:val="24"/>
        </w:rPr>
        <w:t>16</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A12503" w:rsidRPr="00216473" w:rsidRDefault="001E6908" w:rsidP="00A12503">
      <w:r w:rsidRPr="004B6ADB">
        <w:rPr>
          <w:rFonts w:ascii="Times New Roman" w:hAnsi="Times New Roman" w:cs="Times New Roman"/>
          <w:sz w:val="24"/>
          <w:szCs w:val="24"/>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A12503" w:rsidRPr="00216473">
        <w:t xml:space="preserve">«Об утверждении </w:t>
      </w:r>
      <w:proofErr w:type="gramStart"/>
      <w:r w:rsidR="00A12503" w:rsidRPr="00216473">
        <w:t>Порядка составления  проекта бюджета администрации сельского</w:t>
      </w:r>
      <w:r w:rsidR="00A12503">
        <w:t xml:space="preserve"> </w:t>
      </w:r>
      <w:r w:rsidR="00A12503" w:rsidRPr="00216473">
        <w:t>поселения</w:t>
      </w:r>
      <w:proofErr w:type="gramEnd"/>
      <w:r w:rsidR="00A12503" w:rsidRPr="00216473">
        <w:t xml:space="preserve"> Никольский  сельсовет</w:t>
      </w:r>
      <w:r w:rsidR="00A12503">
        <w:t xml:space="preserve"> </w:t>
      </w:r>
      <w:r w:rsidR="00A12503" w:rsidRPr="00216473">
        <w:t>Усманского муниципального</w:t>
      </w:r>
      <w:r w:rsidR="00A12503">
        <w:t xml:space="preserve"> </w:t>
      </w:r>
      <w:r w:rsidR="00A12503" w:rsidRPr="00216473">
        <w:t>рай</w:t>
      </w:r>
      <w:r w:rsidR="00A12503">
        <w:t xml:space="preserve">она Липецкой области Российской </w:t>
      </w:r>
      <w:r w:rsidR="00A12503" w:rsidRPr="00216473">
        <w:t>Федерации на 2021 год и на плановый период</w:t>
      </w:r>
      <w:r w:rsidR="00A12503">
        <w:t xml:space="preserve"> </w:t>
      </w:r>
      <w:r w:rsidR="00A12503" w:rsidRPr="00216473">
        <w:t>2022 и 2023 годов</w:t>
      </w:r>
      <w:r w:rsidR="00A12503">
        <w:t>»</w:t>
      </w:r>
    </w:p>
    <w:p w:rsidR="00A12503" w:rsidRPr="00216473" w:rsidRDefault="00A12503" w:rsidP="00A12503"/>
    <w:p w:rsidR="001E6908" w:rsidRPr="00AD329C" w:rsidRDefault="001E6908" w:rsidP="00616C52">
      <w:pPr>
        <w:pStyle w:val="a3"/>
        <w:shd w:val="clear" w:color="auto" w:fill="FFFFFF"/>
        <w:jc w:val="both"/>
        <w:textAlignment w:val="top"/>
      </w:pPr>
    </w:p>
    <w:p w:rsidR="001E6908" w:rsidRPr="00A12503" w:rsidRDefault="001E6908" w:rsidP="00A12503">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w:t>
      </w:r>
      <w:proofErr w:type="gramStart"/>
      <w:r w:rsidRPr="004B6ADB">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sz w:val="24"/>
          <w:szCs w:val="24"/>
        </w:rPr>
        <w:t xml:space="preserve"> </w:t>
      </w:r>
      <w:proofErr w:type="gramStart"/>
      <w:r w:rsidRPr="004B6ADB">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A12503" w:rsidRPr="00216473">
        <w:t>«Об утверждении Порядка составления  проекта бюджета администрации сельского</w:t>
      </w:r>
      <w:r w:rsidR="00A12503">
        <w:t xml:space="preserve"> </w:t>
      </w:r>
      <w:r w:rsidR="00A12503" w:rsidRPr="00216473">
        <w:t>поселения Никольский  сельсовет</w:t>
      </w:r>
      <w:proofErr w:type="gramEnd"/>
      <w:r w:rsidR="00A12503">
        <w:t xml:space="preserve"> </w:t>
      </w:r>
      <w:r w:rsidR="00A12503" w:rsidRPr="00216473">
        <w:t>Усманского муниципального</w:t>
      </w:r>
      <w:r w:rsidR="00A12503">
        <w:t xml:space="preserve"> </w:t>
      </w:r>
      <w:r w:rsidR="00A12503" w:rsidRPr="00216473">
        <w:t>района Липецкой области Российской</w:t>
      </w:r>
      <w:r w:rsidR="00A12503">
        <w:t xml:space="preserve"> </w:t>
      </w:r>
      <w:r w:rsidR="00A12503" w:rsidRPr="00216473">
        <w:t>Федерации на 2021 год и на плановый период</w:t>
      </w:r>
      <w:r w:rsidR="00A12503">
        <w:t xml:space="preserve"> </w:t>
      </w:r>
      <w:r w:rsidR="00A12503" w:rsidRPr="00216473">
        <w:t>2022 и 2023 годов</w:t>
      </w:r>
      <w:r w:rsidR="00A12503">
        <w:t xml:space="preserve">» </w:t>
      </w: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1E6908"/>
    <w:rsid w:val="002438EC"/>
    <w:rsid w:val="002E2D4A"/>
    <w:rsid w:val="003B4320"/>
    <w:rsid w:val="00464DA2"/>
    <w:rsid w:val="004920F9"/>
    <w:rsid w:val="004B6AD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12503"/>
    <w:rsid w:val="00A85B7E"/>
    <w:rsid w:val="00B51839"/>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1779</Characters>
  <Application>Microsoft Office Word</Application>
  <DocSecurity>0</DocSecurity>
  <Lines>14</Lines>
  <Paragraphs>4</Paragraphs>
  <ScaleCrop>false</ScaleCrop>
  <Company>Microsoft</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2021-08-11T12:58:00Z</cp:lastPrinted>
  <dcterms:created xsi:type="dcterms:W3CDTF">2021-08-11T12:58:00Z</dcterms:created>
  <dcterms:modified xsi:type="dcterms:W3CDTF">2021-08-11T12:58:00Z</dcterms:modified>
</cp:coreProperties>
</file>